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E099B" w:rsidRPr="009A1886" w:rsidRDefault="003E099B" w:rsidP="006D25DC">
      <w:pPr>
        <w:rPr>
          <w:b/>
          <w:i/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="009A1886">
        <w:rPr>
          <w:b/>
          <w:i/>
          <w:szCs w:val="22"/>
        </w:rPr>
        <w:t xml:space="preserve"> </w:t>
      </w:r>
      <w:r w:rsidR="006D25DC">
        <w:t>Представительство в г. Москве</w:t>
      </w:r>
      <w:r w:rsidRPr="00376DE9">
        <w:rPr>
          <w:b/>
          <w:i/>
          <w:szCs w:val="22"/>
        </w:rPr>
        <w:t>,</w:t>
      </w:r>
      <w:r w:rsidRPr="00203244">
        <w:rPr>
          <w:szCs w:val="22"/>
        </w:rPr>
        <w:t xml:space="preserve"> </w:t>
      </w: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</w:t>
      </w:r>
      <w:r w:rsidRPr="00602F87">
        <w:rPr>
          <w:b/>
          <w:szCs w:val="22"/>
        </w:rPr>
        <w:t xml:space="preserve"> </w:t>
      </w:r>
      <w:r w:rsidR="00602F87" w:rsidRPr="00602F87">
        <w:rPr>
          <w:b/>
        </w:rPr>
        <w:t>Российская Федерация, 119071, г. Москва,   ул. Малая Калужская, д. 15</w:t>
      </w:r>
      <w:r w:rsidR="009A1886">
        <w:rPr>
          <w:rFonts w:eastAsia="Times New Roman" w:cs="Times New Roman"/>
          <w:b/>
          <w:i/>
          <w:lang w:eastAsia="ru-RU"/>
        </w:rPr>
        <w:t>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3E099B" w:rsidRPr="00203244" w:rsidRDefault="003E099B" w:rsidP="003E099B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«РН-Т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2929" w:rsidRDefault="003E2929" w:rsidP="003E099B">
      <w:pPr>
        <w:spacing w:after="120"/>
        <w:rPr>
          <w:szCs w:val="22"/>
        </w:rPr>
      </w:pPr>
    </w:p>
    <w:p w:rsidR="003E2929" w:rsidRDefault="003E2929" w:rsidP="003E099B">
      <w:pPr>
        <w:spacing w:after="120"/>
        <w:rPr>
          <w:szCs w:val="22"/>
        </w:rPr>
      </w:pPr>
    </w:p>
    <w:p w:rsidR="003E2929" w:rsidRPr="00203244" w:rsidRDefault="003E2929" w:rsidP="003E099B">
      <w:pPr>
        <w:spacing w:after="120"/>
        <w:rPr>
          <w:szCs w:val="22"/>
        </w:rPr>
      </w:pPr>
      <w:bookmarkStart w:id="0" w:name="_GoBack"/>
      <w:bookmarkEnd w:id="0"/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9B"/>
    <w:rsid w:val="000C320C"/>
    <w:rsid w:val="003E099B"/>
    <w:rsid w:val="003E2929"/>
    <w:rsid w:val="004D2BDB"/>
    <w:rsid w:val="00602F87"/>
    <w:rsid w:val="006B536E"/>
    <w:rsid w:val="006D25DC"/>
    <w:rsid w:val="009A1886"/>
    <w:rsid w:val="00C629EF"/>
    <w:rsid w:val="00E9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2</cp:revision>
  <dcterms:created xsi:type="dcterms:W3CDTF">2019-01-18T13:42:00Z</dcterms:created>
  <dcterms:modified xsi:type="dcterms:W3CDTF">2019-01-18T13:42:00Z</dcterms:modified>
</cp:coreProperties>
</file>